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E6" w:rsidRDefault="007F11E6" w:rsidP="007F11E6">
      <w:pPr>
        <w:ind w:left="1440" w:firstLine="720"/>
      </w:pPr>
      <w:r>
        <w:t xml:space="preserve">                      </w:t>
      </w:r>
      <w:r w:rsidRPr="00C229B4">
        <w:rPr>
          <w:noProof/>
          <w:snapToGrid/>
        </w:rPr>
        <w:drawing>
          <wp:inline distT="0" distB="0" distL="0" distR="0">
            <wp:extent cx="1371600" cy="1133475"/>
            <wp:effectExtent l="0" t="0" r="0" b="9525"/>
            <wp:docPr id="1" name="Picture 1" descr="http://commkit.gsu.edu/files/2014/04/stackLogo3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kit.gsu.edu/files/2014/04/stackLogo3s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E6" w:rsidRPr="000B3D8E" w:rsidRDefault="007F11E6" w:rsidP="007F11E6">
      <w:pPr>
        <w:jc w:val="center"/>
        <w:rPr>
          <w:rFonts w:asciiTheme="minorHAnsi" w:hAnsiTheme="minorHAnsi"/>
          <w:b/>
          <w:sz w:val="22"/>
        </w:rPr>
      </w:pPr>
      <w:r w:rsidRPr="000B3D8E">
        <w:rPr>
          <w:rFonts w:asciiTheme="minorHAnsi" w:hAnsiTheme="minorHAnsi"/>
          <w:b/>
          <w:sz w:val="22"/>
        </w:rPr>
        <w:t>Office of Revenue, Receivable and Cashiering Services</w:t>
      </w:r>
    </w:p>
    <w:p w:rsidR="007F11E6" w:rsidRPr="000B3D8E" w:rsidRDefault="007F11E6" w:rsidP="007F11E6">
      <w:pPr>
        <w:jc w:val="center"/>
        <w:rPr>
          <w:rFonts w:asciiTheme="minorHAnsi" w:hAnsiTheme="minorHAnsi"/>
          <w:b/>
          <w:sz w:val="22"/>
        </w:rPr>
      </w:pPr>
      <w:r w:rsidRPr="000B3D8E">
        <w:rPr>
          <w:rFonts w:asciiTheme="minorHAnsi" w:hAnsiTheme="minorHAnsi"/>
          <w:b/>
          <w:sz w:val="22"/>
        </w:rPr>
        <w:t>Phone:(404) 413-3251</w:t>
      </w:r>
    </w:p>
    <w:p w:rsidR="007F11E6" w:rsidRPr="007F11E6" w:rsidRDefault="007F11E6" w:rsidP="007F11E6">
      <w:pPr>
        <w:jc w:val="center"/>
        <w:rPr>
          <w:rFonts w:asciiTheme="minorHAnsi" w:hAnsiTheme="minorHAnsi"/>
          <w:b/>
          <w:sz w:val="18"/>
        </w:rPr>
      </w:pPr>
    </w:p>
    <w:p w:rsidR="007F11E6" w:rsidRPr="000B3D8E" w:rsidRDefault="007F11E6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36"/>
        </w:rPr>
      </w:pPr>
      <w:r w:rsidRPr="000B3D8E">
        <w:rPr>
          <w:rFonts w:asciiTheme="minorHAnsi" w:hAnsiTheme="minorHAnsi"/>
          <w:b/>
          <w:sz w:val="36"/>
        </w:rPr>
        <w:t>CREDIT CARD TERMINAL RETURN</w:t>
      </w:r>
      <w:r w:rsidR="000A3513">
        <w:rPr>
          <w:rFonts w:asciiTheme="minorHAnsi" w:hAnsiTheme="minorHAnsi"/>
          <w:b/>
          <w:sz w:val="36"/>
        </w:rPr>
        <w:t xml:space="preserve"> FOR DESTRUCTION</w:t>
      </w:r>
      <w:bookmarkStart w:id="0" w:name="_GoBack"/>
      <w:bookmarkEnd w:id="0"/>
    </w:p>
    <w:p w:rsidR="00C01F6A" w:rsidRPr="000B3D8E" w:rsidRDefault="00C01F6A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18"/>
        </w:rPr>
      </w:pPr>
      <w:r w:rsidRPr="000B3D8E">
        <w:rPr>
          <w:rFonts w:asciiTheme="minorHAnsi" w:hAnsiTheme="minorHAnsi"/>
          <w:b/>
          <w:sz w:val="18"/>
        </w:rPr>
        <w:t>Complete and print out form.  Please deliver old credit card terminal(s) with form to the University Cashier’s Office.</w:t>
      </w:r>
    </w:p>
    <w:p w:rsidR="00C01F6A" w:rsidRDefault="00C01F6A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18"/>
        </w:rPr>
      </w:pPr>
      <w:r w:rsidRPr="000B3D8E">
        <w:rPr>
          <w:rFonts w:asciiTheme="minorHAnsi" w:hAnsiTheme="minorHAnsi"/>
          <w:b/>
          <w:sz w:val="18"/>
        </w:rPr>
        <w:t>Print a duplicate form to be signed</w:t>
      </w:r>
      <w:r w:rsidR="00BD3298" w:rsidRPr="000B3D8E">
        <w:rPr>
          <w:rFonts w:asciiTheme="minorHAnsi" w:hAnsiTheme="minorHAnsi"/>
          <w:b/>
          <w:sz w:val="18"/>
        </w:rPr>
        <w:t xml:space="preserve"> and returned to you</w:t>
      </w:r>
      <w:r w:rsidRPr="000B3D8E">
        <w:rPr>
          <w:rFonts w:asciiTheme="minorHAnsi" w:hAnsiTheme="minorHAnsi"/>
          <w:b/>
          <w:sz w:val="18"/>
        </w:rPr>
        <w:t>, if needed for your departmental records.</w:t>
      </w:r>
    </w:p>
    <w:p w:rsidR="000B3D8E" w:rsidRPr="000B3D8E" w:rsidRDefault="000B3D8E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18"/>
        </w:rPr>
      </w:pPr>
    </w:p>
    <w:p w:rsidR="00050F52" w:rsidRDefault="00050F52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14"/>
        </w:rPr>
      </w:pPr>
    </w:p>
    <w:p w:rsidR="00050F52" w:rsidRPr="00C01F6A" w:rsidRDefault="00050F52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93"/>
        <w:gridCol w:w="4855"/>
      </w:tblGrid>
      <w:tr w:rsidR="00050F52" w:rsidTr="0010424A">
        <w:tc>
          <w:tcPr>
            <w:tcW w:w="402" w:type="dxa"/>
          </w:tcPr>
          <w:p w:rsidR="00050F52" w:rsidRP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 w:rsidRPr="00050F52">
              <w:rPr>
                <w:rFonts w:asciiTheme="minorHAnsi" w:hAnsiTheme="minorHAnsi"/>
                <w:b/>
                <w:szCs w:val="24"/>
              </w:rPr>
              <w:t>1.</w:t>
            </w:r>
          </w:p>
        </w:tc>
        <w:tc>
          <w:tcPr>
            <w:tcW w:w="4093" w:type="dxa"/>
          </w:tcPr>
          <w:p w:rsid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Date: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497704524"/>
            <w:placeholder>
              <w:docPart w:val="D103C0EE899A4D4FA3D1AEE6AED970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55" w:type="dxa"/>
              </w:tcPr>
              <w:p w:rsidR="00050F52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50F52" w:rsidTr="0010424A">
        <w:tc>
          <w:tcPr>
            <w:tcW w:w="402" w:type="dxa"/>
          </w:tcPr>
          <w:p w:rsidR="00050F52" w:rsidRP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 w:rsidRPr="00050F52"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4093" w:type="dxa"/>
          </w:tcPr>
          <w:p w:rsid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Department Name: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721908320"/>
            <w:placeholder>
              <w:docPart w:val="4830ABBA05DE431DBEAF95F06B7A326E"/>
            </w:placeholder>
            <w:showingPlcHdr/>
          </w:sdtPr>
          <w:sdtContent>
            <w:tc>
              <w:tcPr>
                <w:tcW w:w="4855" w:type="dxa"/>
              </w:tcPr>
              <w:p w:rsidR="00050F52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50F52" w:rsidTr="0010424A">
        <w:tc>
          <w:tcPr>
            <w:tcW w:w="402" w:type="dxa"/>
          </w:tcPr>
          <w:p w:rsidR="00050F52" w:rsidRP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3.</w:t>
            </w:r>
          </w:p>
        </w:tc>
        <w:tc>
          <w:tcPr>
            <w:tcW w:w="4093" w:type="dxa"/>
          </w:tcPr>
          <w:p w:rsidR="00050F52" w:rsidRDefault="00050F52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Department Location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567333426"/>
            <w:placeholder>
              <w:docPart w:val="C6BF8B0140A64853AA56FA4133796ED0"/>
            </w:placeholder>
            <w:showingPlcHdr/>
          </w:sdtPr>
          <w:sdtContent>
            <w:tc>
              <w:tcPr>
                <w:tcW w:w="4855" w:type="dxa"/>
              </w:tcPr>
              <w:p w:rsidR="00050F52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84725" w:rsidTr="0010424A">
        <w:trPr>
          <w:trHeight w:val="125"/>
        </w:trPr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4.</w:t>
            </w:r>
          </w:p>
        </w:tc>
        <w:tc>
          <w:tcPr>
            <w:tcW w:w="4093" w:type="dxa"/>
          </w:tcPr>
          <w:p w:rsidR="00484725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Contact Person &amp; Phone Number: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15300343"/>
            <w:placeholder>
              <w:docPart w:val="3F7A5CC13456481E86FBE14FC64B5B77"/>
            </w:placeholder>
            <w:showingPlcHdr/>
          </w:sdtPr>
          <w:sdtContent>
            <w:tc>
              <w:tcPr>
                <w:tcW w:w="4855" w:type="dxa"/>
              </w:tcPr>
              <w:p w:rsidR="00484725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84725" w:rsidTr="0010424A">
        <w:tc>
          <w:tcPr>
            <w:tcW w:w="402" w:type="dxa"/>
          </w:tcPr>
          <w:p w:rsidR="00484725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5.</w:t>
            </w:r>
          </w:p>
        </w:tc>
        <w:tc>
          <w:tcPr>
            <w:tcW w:w="4093" w:type="dxa"/>
          </w:tcPr>
          <w:p w:rsidR="00484725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Equipment Type (Check all that apply):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855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4725" w:rsidTr="0010424A"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93" w:type="dxa"/>
          </w:tcPr>
          <w:p w:rsidR="00484725" w:rsidRPr="0010424A" w:rsidRDefault="00484725" w:rsidP="0010424A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 w:rsidRPr="0010424A">
              <w:rPr>
                <w:rFonts w:asciiTheme="minorHAnsi" w:hAnsiTheme="minorHAnsi"/>
                <w:b/>
                <w:szCs w:val="24"/>
              </w:rPr>
              <w:t>Credit Card Terminal(s):</w:t>
            </w:r>
          </w:p>
        </w:tc>
        <w:sdt>
          <w:sdtPr>
            <w:rPr>
              <w:rFonts w:asciiTheme="minorHAnsi" w:hAnsiTheme="minorHAnsi"/>
              <w:b/>
              <w:szCs w:val="24"/>
            </w:rPr>
            <w:id w:val="-69846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5" w:type="dxa"/>
              </w:tcPr>
              <w:p w:rsidR="00484725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484725" w:rsidTr="0010424A"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93" w:type="dxa"/>
          </w:tcPr>
          <w:p w:rsidR="00484725" w:rsidRPr="0010424A" w:rsidRDefault="00484725" w:rsidP="0010424A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 w:rsidRPr="0010424A">
              <w:rPr>
                <w:rFonts w:asciiTheme="minorHAnsi" w:hAnsiTheme="minorHAnsi"/>
                <w:b/>
                <w:szCs w:val="24"/>
              </w:rPr>
              <w:t>Pin Pad(s):</w:t>
            </w:r>
          </w:p>
          <w:p w:rsidR="0010424A" w:rsidRPr="0010424A" w:rsidRDefault="0010424A" w:rsidP="0010424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95"/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117731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5" w:type="dxa"/>
              </w:tcPr>
              <w:p w:rsidR="00484725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484725" w:rsidTr="0010424A"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4093" w:type="dxa"/>
          </w:tcPr>
          <w:p w:rsidR="0010424A" w:rsidRPr="0010424A" w:rsidRDefault="00484725" w:rsidP="0010424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 w:rsidRPr="0010424A">
              <w:rPr>
                <w:rFonts w:asciiTheme="minorHAnsi" w:hAnsiTheme="minorHAnsi"/>
                <w:b/>
                <w:szCs w:val="24"/>
              </w:rPr>
              <w:t>Serial Number(s):</w:t>
            </w:r>
          </w:p>
        </w:tc>
        <w:tc>
          <w:tcPr>
            <w:tcW w:w="4855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4725" w:rsidTr="0010424A"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93" w:type="dxa"/>
          </w:tcPr>
          <w:p w:rsidR="00484725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a. </w:t>
            </w:r>
            <w:r>
              <w:rPr>
                <w:rFonts w:asciiTheme="minorHAnsi" w:hAnsiTheme="minorHAnsi"/>
                <w:b/>
                <w:szCs w:val="24"/>
              </w:rPr>
              <w:t xml:space="preserve">  Credit Card Terminal(s):</w:t>
            </w:r>
          </w:p>
          <w:p w:rsidR="0010424A" w:rsidRPr="00050F52" w:rsidRDefault="0010424A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351015924"/>
            <w:placeholder>
              <w:docPart w:val="717D5734F73F4D1197512EB77A4B50D8"/>
            </w:placeholder>
            <w:showingPlcHdr/>
          </w:sdtPr>
          <w:sdtContent>
            <w:tc>
              <w:tcPr>
                <w:tcW w:w="4855" w:type="dxa"/>
              </w:tcPr>
              <w:p w:rsidR="00484725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84725" w:rsidTr="0010424A">
        <w:tc>
          <w:tcPr>
            <w:tcW w:w="402" w:type="dxa"/>
          </w:tcPr>
          <w:p w:rsidR="00484725" w:rsidRPr="00050F52" w:rsidRDefault="00484725" w:rsidP="00050F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93" w:type="dxa"/>
          </w:tcPr>
          <w:p w:rsidR="00484725" w:rsidRPr="0010424A" w:rsidRDefault="00484725" w:rsidP="0010424A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Theme="minorHAnsi" w:hAnsiTheme="minorHAnsi"/>
                <w:b/>
              </w:rPr>
            </w:pPr>
            <w:r w:rsidRPr="0010424A">
              <w:rPr>
                <w:rFonts w:asciiTheme="minorHAnsi" w:hAnsiTheme="minorHAnsi"/>
                <w:b/>
              </w:rPr>
              <w:t>Pin Pad(s) (if applicable):</w:t>
            </w:r>
          </w:p>
          <w:p w:rsidR="0010424A" w:rsidRPr="0010424A" w:rsidRDefault="0010424A" w:rsidP="0010424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95"/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71117208"/>
            <w:placeholder>
              <w:docPart w:val="80D2A06954E341F7B6835C86BF8E90E5"/>
            </w:placeholder>
            <w:showingPlcHdr/>
          </w:sdtPr>
          <w:sdtContent>
            <w:tc>
              <w:tcPr>
                <w:tcW w:w="4855" w:type="dxa"/>
              </w:tcPr>
              <w:p w:rsidR="00484725" w:rsidRPr="00050F52" w:rsidRDefault="0010424A" w:rsidP="00050F5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360"/>
                  </w:tabs>
                  <w:rPr>
                    <w:rFonts w:asciiTheme="minorHAnsi" w:hAnsiTheme="minorHAnsi"/>
                    <w:b/>
                    <w:szCs w:val="24"/>
                  </w:rPr>
                </w:pPr>
                <w:r w:rsidRPr="004F4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7F11E6" w:rsidRDefault="007F11E6" w:rsidP="00050F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  <w:sz w:val="32"/>
        </w:rPr>
      </w:pPr>
    </w:p>
    <w:p w:rsidR="0010424A" w:rsidRDefault="0010424A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Theme="minorHAnsi" w:hAnsiTheme="minorHAnsi"/>
          <w:b/>
        </w:rPr>
      </w:pPr>
    </w:p>
    <w:p w:rsidR="00C01F6A" w:rsidRDefault="00C01F6A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Theme="minorHAnsi" w:hAnsiTheme="minorHAnsi"/>
          <w:b/>
        </w:rPr>
      </w:pPr>
    </w:p>
    <w:p w:rsidR="000B3D8E" w:rsidRDefault="000B3D8E" w:rsidP="00C01F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Theme="minorHAnsi" w:hAnsiTheme="minorHAnsi"/>
          <w:b/>
        </w:rPr>
      </w:pPr>
    </w:p>
    <w:p w:rsidR="007F11E6" w:rsidRDefault="00B005AB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0;height:1.5pt" o:hralign="center" o:hrstd="t" o:hr="t" fillcolor="#a0a0a0" stroked="f"/>
        </w:pict>
      </w:r>
    </w:p>
    <w:p w:rsidR="007F11E6" w:rsidRDefault="00BD3298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  <w:sz w:val="28"/>
        </w:rPr>
      </w:pPr>
      <w:r w:rsidRPr="005D58E2">
        <w:rPr>
          <w:rFonts w:asciiTheme="minorHAnsi" w:hAnsiTheme="minorHAnsi"/>
          <w:b/>
          <w:sz w:val="28"/>
        </w:rPr>
        <w:t>RRCS Office Use:</w:t>
      </w:r>
    </w:p>
    <w:p w:rsidR="005D58E2" w:rsidRPr="005D58E2" w:rsidRDefault="005D58E2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  <w:sz w:val="14"/>
          <w:szCs w:val="14"/>
        </w:rPr>
      </w:pPr>
    </w:p>
    <w:p w:rsidR="005D58E2" w:rsidRDefault="007F11E6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Received By:  </w:t>
      </w:r>
    </w:p>
    <w:p w:rsidR="005D58E2" w:rsidRPr="005D58E2" w:rsidRDefault="005D58E2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  <w:sz w:val="6"/>
          <w:szCs w:val="6"/>
        </w:rPr>
      </w:pPr>
    </w:p>
    <w:p w:rsidR="00BD3298" w:rsidRDefault="005D58E2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Print Name:</w:t>
      </w:r>
      <w:r w:rsidR="007F11E6">
        <w:rPr>
          <w:rFonts w:asciiTheme="minorHAnsi" w:hAnsiTheme="minorHAnsi"/>
          <w:b/>
        </w:rPr>
        <w:t xml:space="preserve"> ____</w:t>
      </w:r>
      <w:r>
        <w:rPr>
          <w:rFonts w:asciiTheme="minorHAnsi" w:hAnsiTheme="minorHAnsi"/>
          <w:b/>
        </w:rPr>
        <w:t>______________________   Signature: _______________________________</w:t>
      </w:r>
    </w:p>
    <w:p w:rsidR="00BD3298" w:rsidRDefault="00BD3298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</w:p>
    <w:p w:rsidR="00C01F6A" w:rsidRDefault="007F11E6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 _________________</w:t>
      </w:r>
    </w:p>
    <w:p w:rsidR="00C01F6A" w:rsidRDefault="00C01F6A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</w:p>
    <w:p w:rsidR="00C01F6A" w:rsidRDefault="00C01F6A" w:rsidP="007F11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b/>
        </w:rPr>
      </w:pPr>
    </w:p>
    <w:p w:rsidR="00C01F6A" w:rsidRPr="002C15FE" w:rsidRDefault="002C15FE" w:rsidP="002C15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/>
          <w:b/>
          <w:sz w:val="20"/>
        </w:rPr>
      </w:pPr>
      <w:r w:rsidRPr="002C15FE">
        <w:rPr>
          <w:rFonts w:asciiTheme="minorHAnsi" w:hAnsiTheme="minorHAnsi"/>
          <w:b/>
          <w:sz w:val="20"/>
        </w:rPr>
        <w:t>Credit Card equipment to be delivered to cashier secured area for storage or destruction.</w:t>
      </w:r>
    </w:p>
    <w:sectPr w:rsidR="00C01F6A" w:rsidRPr="002C15FE" w:rsidSect="007F11E6">
      <w:endnotePr>
        <w:numFmt w:val="decimal"/>
      </w:endnotePr>
      <w:pgSz w:w="12240" w:h="15840"/>
      <w:pgMar w:top="360" w:right="1440" w:bottom="1440" w:left="1440" w:header="3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426"/>
    <w:multiLevelType w:val="hybridMultilevel"/>
    <w:tmpl w:val="C5D2C2AE"/>
    <w:lvl w:ilvl="0" w:tplc="D8C22E4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E09763F"/>
    <w:multiLevelType w:val="hybridMultilevel"/>
    <w:tmpl w:val="59D8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CA9"/>
    <w:multiLevelType w:val="hybridMultilevel"/>
    <w:tmpl w:val="FA6CA5B8"/>
    <w:lvl w:ilvl="0" w:tplc="6C64AAD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E6"/>
    <w:rsid w:val="00050F52"/>
    <w:rsid w:val="000A3513"/>
    <w:rsid w:val="000B3D8E"/>
    <w:rsid w:val="0010424A"/>
    <w:rsid w:val="00293A03"/>
    <w:rsid w:val="002C15FE"/>
    <w:rsid w:val="00484725"/>
    <w:rsid w:val="005D58E2"/>
    <w:rsid w:val="00610A17"/>
    <w:rsid w:val="006C5759"/>
    <w:rsid w:val="007064C3"/>
    <w:rsid w:val="007F11E6"/>
    <w:rsid w:val="00940722"/>
    <w:rsid w:val="00B005AB"/>
    <w:rsid w:val="00B503D7"/>
    <w:rsid w:val="00BB5E52"/>
    <w:rsid w:val="00BD3298"/>
    <w:rsid w:val="00C01F6A"/>
    <w:rsid w:val="00D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2C60"/>
  <w15:chartTrackingRefBased/>
  <w15:docId w15:val="{B1DB934D-A811-4ED4-8E98-9C64ED2C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6A"/>
    <w:rPr>
      <w:rFonts w:ascii="Segoe UI" w:eastAsia="Times New Roman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05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3C0EE899A4D4FA3D1AEE6AED9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C32A-29D7-4BCD-847F-6C807E4ED656}"/>
      </w:docPartPr>
      <w:docPartBody>
        <w:p w:rsidR="00000000" w:rsidRDefault="005D314E" w:rsidP="005D314E">
          <w:pPr>
            <w:pStyle w:val="D103C0EE899A4D4FA3D1AEE6AED97050"/>
          </w:pPr>
          <w:r w:rsidRPr="004F4D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830ABBA05DE431DBEAF95F06B7A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E724-BA59-444B-820C-8DAEBB6A5FF2}"/>
      </w:docPartPr>
      <w:docPartBody>
        <w:p w:rsidR="00000000" w:rsidRDefault="005D314E" w:rsidP="005D314E">
          <w:pPr>
            <w:pStyle w:val="4830ABBA05DE431DBEAF95F06B7A326E"/>
          </w:pPr>
          <w:r w:rsidRPr="004F4D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BF8B0140A64853AA56FA413379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82C8-DA64-428D-B800-6FC08335E18C}"/>
      </w:docPartPr>
      <w:docPartBody>
        <w:p w:rsidR="00000000" w:rsidRDefault="005D314E" w:rsidP="005D314E">
          <w:pPr>
            <w:pStyle w:val="C6BF8B0140A64853AA56FA4133796ED0"/>
          </w:pPr>
          <w:r w:rsidRPr="004F4D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7A5CC13456481E86FBE14FC64B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A5F-03F0-4416-B4DF-08AB2ABB2E6F}"/>
      </w:docPartPr>
      <w:docPartBody>
        <w:p w:rsidR="00000000" w:rsidRDefault="005D314E" w:rsidP="005D314E">
          <w:pPr>
            <w:pStyle w:val="3F7A5CC13456481E86FBE14FC64B5B77"/>
          </w:pPr>
          <w:r w:rsidRPr="004F4D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7D5734F73F4D1197512EB77A4B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C0FD-575D-4F1A-BBE1-9E8E761E0FFC}"/>
      </w:docPartPr>
      <w:docPartBody>
        <w:p w:rsidR="00000000" w:rsidRDefault="005D314E" w:rsidP="005D314E">
          <w:pPr>
            <w:pStyle w:val="717D5734F73F4D1197512EB77A4B50D8"/>
          </w:pPr>
          <w:r w:rsidRPr="004F4D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D2A06954E341F7B6835C86BF8E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C65-38D9-4868-87DF-E767EC59AB6E}"/>
      </w:docPartPr>
      <w:docPartBody>
        <w:p w:rsidR="00000000" w:rsidRDefault="005D314E" w:rsidP="005D314E">
          <w:pPr>
            <w:pStyle w:val="80D2A06954E341F7B6835C86BF8E90E5"/>
          </w:pPr>
          <w:r w:rsidRPr="004F4D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E"/>
    <w:rsid w:val="005D314E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14E"/>
    <w:rPr>
      <w:color w:val="808080"/>
    </w:rPr>
  </w:style>
  <w:style w:type="paragraph" w:customStyle="1" w:styleId="D103C0EE899A4D4FA3D1AEE6AED97050">
    <w:name w:val="D103C0EE899A4D4FA3D1AEE6AED97050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830ABBA05DE431DBEAF95F06B7A326E">
    <w:name w:val="4830ABBA05DE431DBEAF95F06B7A326E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BF8B0140A64853AA56FA4133796ED0">
    <w:name w:val="C6BF8B0140A64853AA56FA4133796ED0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F7A5CC13456481E86FBE14FC64B5B77">
    <w:name w:val="3F7A5CC13456481E86FBE14FC64B5B77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7D5734F73F4D1197512EB77A4B50D8">
    <w:name w:val="717D5734F73F4D1197512EB77A4B50D8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0D2A06954E341F7B6835C86BF8E90E5">
    <w:name w:val="80D2A06954E341F7B6835C86BF8E90E5"/>
    <w:rsid w:val="005D31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Lynn Cody</dc:creator>
  <cp:keywords/>
  <dc:description/>
  <cp:lastModifiedBy>Regina Lynn Cody</cp:lastModifiedBy>
  <cp:revision>8</cp:revision>
  <cp:lastPrinted>2017-09-22T16:00:00Z</cp:lastPrinted>
  <dcterms:created xsi:type="dcterms:W3CDTF">2018-03-26T18:53:00Z</dcterms:created>
  <dcterms:modified xsi:type="dcterms:W3CDTF">2018-03-27T18:03:00Z</dcterms:modified>
</cp:coreProperties>
</file>